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BB5E" w14:textId="77777777" w:rsidR="00C8238B" w:rsidRDefault="00C8238B" w:rsidP="00C8238B">
      <w:pPr>
        <w:spacing w:line="260" w:lineRule="exact"/>
        <w:jc w:val="center"/>
        <w:rPr>
          <w:b/>
          <w:bCs/>
        </w:rPr>
      </w:pPr>
      <w:r w:rsidRPr="008B6AE7">
        <w:rPr>
          <w:b/>
          <w:bCs/>
        </w:rPr>
        <w:t>[Club Letterhead]</w:t>
      </w:r>
    </w:p>
    <w:p w14:paraId="68DCEDD2" w14:textId="77777777" w:rsidR="00C8238B" w:rsidRPr="008B6AE7" w:rsidRDefault="00C8238B" w:rsidP="00C8238B">
      <w:pPr>
        <w:spacing w:line="260" w:lineRule="exact"/>
        <w:jc w:val="center"/>
        <w:rPr>
          <w:b/>
          <w:bCs/>
        </w:rPr>
      </w:pPr>
      <w:r>
        <w:rPr>
          <w:b/>
          <w:bCs/>
        </w:rPr>
        <w:t>[Date]</w:t>
      </w:r>
    </w:p>
    <w:p w14:paraId="50E7992E" w14:textId="77777777" w:rsidR="00C8238B" w:rsidRDefault="00C8238B"/>
    <w:p w14:paraId="739C2ECB" w14:textId="244046C4" w:rsidR="0008474B" w:rsidRDefault="00B230FE">
      <w:r>
        <w:t xml:space="preserve">The Honorable </w:t>
      </w:r>
      <w:r w:rsidR="00904E3D">
        <w:t>________[Full Name]_______________</w:t>
      </w:r>
    </w:p>
    <w:p w14:paraId="2CBDE3C1" w14:textId="772DAF8F" w:rsidR="00B230FE" w:rsidRPr="00CB3DC7" w:rsidRDefault="00B230FE">
      <w:pPr>
        <w:rPr>
          <w:color w:val="FF0000"/>
        </w:rPr>
      </w:pPr>
      <w:r w:rsidRPr="00CB3DC7">
        <w:rPr>
          <w:color w:val="FF0000"/>
        </w:rPr>
        <w:t>U.S. House of Representatives</w:t>
      </w:r>
      <w:r w:rsidR="00CB3DC7">
        <w:rPr>
          <w:color w:val="FF0000"/>
        </w:rPr>
        <w:t xml:space="preserve"> [Cho</w:t>
      </w:r>
      <w:r w:rsidR="00D3312B">
        <w:rPr>
          <w:color w:val="FF0000"/>
        </w:rPr>
        <w:t>o</w:t>
      </w:r>
      <w:r w:rsidR="00CB3DC7">
        <w:rPr>
          <w:color w:val="FF0000"/>
        </w:rPr>
        <w:t>se Which Address is Appropriate to the Addressee]</w:t>
      </w:r>
    </w:p>
    <w:p w14:paraId="1AE56215" w14:textId="1518F289" w:rsidR="00CB3DC7" w:rsidRPr="00CB3DC7" w:rsidRDefault="00CB3DC7">
      <w:pPr>
        <w:rPr>
          <w:color w:val="FF0000"/>
        </w:rPr>
      </w:pPr>
      <w:r w:rsidRPr="00CB3DC7">
        <w:rPr>
          <w:color w:val="FF0000"/>
        </w:rPr>
        <w:t>U.S. Senate</w:t>
      </w:r>
    </w:p>
    <w:p w14:paraId="452FB826" w14:textId="6C646F69" w:rsidR="00B230FE" w:rsidRDefault="00904E3D">
      <w:r>
        <w:t>__________[Office Address]__________</w:t>
      </w:r>
    </w:p>
    <w:p w14:paraId="6B44114A" w14:textId="18E9CF53" w:rsidR="00B230FE" w:rsidRDefault="00B230FE" w:rsidP="00C8238B">
      <w:pPr>
        <w:spacing w:after="160"/>
      </w:pPr>
      <w:r>
        <w:t xml:space="preserve">Washington, D.C. </w:t>
      </w:r>
      <w:r w:rsidR="00D3312B" w:rsidRPr="00F16584">
        <w:rPr>
          <w:color w:val="FF0000"/>
        </w:rPr>
        <w:t>ZIP</w:t>
      </w:r>
    </w:p>
    <w:p w14:paraId="11A0A721" w14:textId="6A0C6DA9" w:rsidR="00FC7129" w:rsidRDefault="00FC7129" w:rsidP="00C8238B">
      <w:pPr>
        <w:spacing w:after="160"/>
      </w:pPr>
      <w:r>
        <w:t xml:space="preserve">Re: </w:t>
      </w:r>
      <w:r w:rsidR="00CB3DC7" w:rsidRPr="00814C5C">
        <w:rPr>
          <w:color w:val="FF0000"/>
        </w:rPr>
        <w:t xml:space="preserve">[H.R. </w:t>
      </w:r>
      <w:r w:rsidR="008F5E17">
        <w:rPr>
          <w:color w:val="FF0000"/>
        </w:rPr>
        <w:t>1094</w:t>
      </w:r>
      <w:r w:rsidR="00CB3DC7" w:rsidRPr="00814C5C">
        <w:rPr>
          <w:color w:val="FF0000"/>
        </w:rPr>
        <w:t>/S.</w:t>
      </w:r>
      <w:r w:rsidR="008F5E17">
        <w:rPr>
          <w:color w:val="FF0000"/>
        </w:rPr>
        <w:t>459</w:t>
      </w:r>
      <w:r w:rsidR="00CB3DC7" w:rsidRPr="00814C5C">
        <w:rPr>
          <w:color w:val="FF0000"/>
        </w:rPr>
        <w:t xml:space="preserve">– Choose </w:t>
      </w:r>
      <w:r w:rsidR="006F38DA">
        <w:rPr>
          <w:color w:val="FF0000"/>
        </w:rPr>
        <w:t>the correct</w:t>
      </w:r>
      <w:r w:rsidR="00CB3DC7" w:rsidRPr="00814C5C">
        <w:rPr>
          <w:color w:val="FF0000"/>
        </w:rPr>
        <w:t xml:space="preserve"> Bill</w:t>
      </w:r>
      <w:r w:rsidR="006F38DA">
        <w:rPr>
          <w:color w:val="FF0000"/>
        </w:rPr>
        <w:t xml:space="preserve"> number</w:t>
      </w:r>
      <w:r w:rsidR="00CB3DC7" w:rsidRPr="00814C5C">
        <w:rPr>
          <w:color w:val="FF0000"/>
        </w:rPr>
        <w:t>]</w:t>
      </w:r>
    </w:p>
    <w:p w14:paraId="44C4FF51" w14:textId="2316BBA9" w:rsidR="00B230FE" w:rsidRDefault="00B230FE" w:rsidP="00C8238B">
      <w:pPr>
        <w:spacing w:after="100"/>
      </w:pPr>
      <w:r>
        <w:t xml:space="preserve">Dear </w:t>
      </w:r>
      <w:r w:rsidR="00B361BD">
        <w:rPr>
          <w:color w:val="FF0000"/>
        </w:rPr>
        <w:t>Representative</w:t>
      </w:r>
      <w:r w:rsidR="00CB3DC7" w:rsidRPr="00CB3DC7">
        <w:rPr>
          <w:color w:val="FF0000"/>
        </w:rPr>
        <w:t>/</w:t>
      </w:r>
      <w:proofErr w:type="gramStart"/>
      <w:r w:rsidR="00CB3DC7" w:rsidRPr="00CB3DC7">
        <w:rPr>
          <w:color w:val="FF0000"/>
        </w:rPr>
        <w:t>Senator</w:t>
      </w:r>
      <w:r w:rsidR="00904E3D">
        <w:t>___</w:t>
      </w:r>
      <w:proofErr w:type="gramEnd"/>
      <w:r w:rsidR="00995A54">
        <w:t>_____</w:t>
      </w:r>
      <w:proofErr w:type="gramStart"/>
      <w:r w:rsidR="00995A54">
        <w:t>_</w:t>
      </w:r>
      <w:r w:rsidR="00904E3D">
        <w:t>[</w:t>
      </w:r>
      <w:proofErr w:type="gramEnd"/>
      <w:r w:rsidR="00904E3D">
        <w:t xml:space="preserve">Last </w:t>
      </w:r>
      <w:proofErr w:type="gramStart"/>
      <w:r w:rsidR="00904E3D">
        <w:t>Name]_</w:t>
      </w:r>
      <w:proofErr w:type="gramEnd"/>
      <w:r w:rsidR="00904E3D">
        <w:t>__</w:t>
      </w:r>
      <w:r w:rsidR="00995A54">
        <w:t xml:space="preserve">_______ </w:t>
      </w:r>
      <w:r w:rsidR="00EC4044" w:rsidRPr="00995A54">
        <w:rPr>
          <w:color w:val="EE0000"/>
        </w:rPr>
        <w:t>[cho</w:t>
      </w:r>
      <w:r w:rsidR="00D3312B">
        <w:rPr>
          <w:color w:val="EE0000"/>
        </w:rPr>
        <w:t>o</w:t>
      </w:r>
      <w:r w:rsidR="00EC4044" w:rsidRPr="00995A54">
        <w:rPr>
          <w:color w:val="EE0000"/>
        </w:rPr>
        <w:t>se the correct salutation]</w:t>
      </w:r>
      <w:r w:rsidRPr="00995A54">
        <w:rPr>
          <w:color w:val="EE0000"/>
        </w:rPr>
        <w:t>:</w:t>
      </w:r>
    </w:p>
    <w:p w14:paraId="7F579796" w14:textId="6177DB1E" w:rsidR="002925F3" w:rsidRDefault="00B230FE" w:rsidP="007D647B">
      <w:pPr>
        <w:spacing w:after="140"/>
      </w:pPr>
      <w:r>
        <w:tab/>
      </w:r>
      <w:r w:rsidR="000E693A">
        <w:t xml:space="preserve">The </w:t>
      </w:r>
      <w:r w:rsidR="00904E3D">
        <w:t>_____[Full Club Name]_____, headquartered in __[City]__</w:t>
      </w:r>
      <w:r w:rsidR="00703031">
        <w:t>,</w:t>
      </w:r>
      <w:r w:rsidR="00904E3D">
        <w:t xml:space="preserve"> ___[State]___ represents licensed Amateur Radio operators.</w:t>
      </w:r>
    </w:p>
    <w:p w14:paraId="1299ACAC" w14:textId="4CD87690" w:rsidR="008A1ADA" w:rsidRDefault="003C1558" w:rsidP="007D647B">
      <w:pPr>
        <w:spacing w:after="140"/>
      </w:pPr>
      <w:r>
        <w:t xml:space="preserve"> </w:t>
      </w:r>
      <w:r w:rsidR="002925F3">
        <w:tab/>
        <w:t xml:space="preserve">We </w:t>
      </w:r>
      <w:r w:rsidR="00EC5029">
        <w:t>strongly support</w:t>
      </w:r>
      <w:r w:rsidR="00F0342A">
        <w:t>,</w:t>
      </w:r>
      <w:r w:rsidR="00EC5029">
        <w:t xml:space="preserve"> and </w:t>
      </w:r>
      <w:r w:rsidR="00812A5A">
        <w:t xml:space="preserve">we </w:t>
      </w:r>
      <w:r w:rsidR="008A1ADA">
        <w:t xml:space="preserve">write to ask you to </w:t>
      </w:r>
      <w:r w:rsidR="00E02284">
        <w:t xml:space="preserve">support and </w:t>
      </w:r>
      <w:r w:rsidR="002925F3">
        <w:t>co-sponsor</w:t>
      </w:r>
      <w:r w:rsidR="008A1ADA">
        <w:t xml:space="preserve"> </w:t>
      </w:r>
      <w:r w:rsidR="00814C5C" w:rsidRPr="00814C5C">
        <w:rPr>
          <w:color w:val="FF0000"/>
        </w:rPr>
        <w:t>[</w:t>
      </w:r>
      <w:r w:rsidR="008A1ADA" w:rsidRPr="00814C5C">
        <w:rPr>
          <w:color w:val="FF0000"/>
        </w:rPr>
        <w:t xml:space="preserve">H.R. </w:t>
      </w:r>
      <w:r w:rsidR="008F5E17">
        <w:rPr>
          <w:color w:val="FF0000"/>
        </w:rPr>
        <w:t>1094</w:t>
      </w:r>
      <w:r w:rsidR="00814C5C" w:rsidRPr="00814C5C">
        <w:rPr>
          <w:color w:val="FF0000"/>
        </w:rPr>
        <w:t>/S.</w:t>
      </w:r>
      <w:r w:rsidR="008F5E17">
        <w:rPr>
          <w:color w:val="FF0000"/>
        </w:rPr>
        <w:t>459</w:t>
      </w:r>
      <w:r w:rsidR="007D647B">
        <w:rPr>
          <w:color w:val="FF0000"/>
        </w:rPr>
        <w:t xml:space="preserve"> — choose the correct bill number</w:t>
      </w:r>
      <w:r w:rsidR="00814C5C" w:rsidRPr="00814C5C">
        <w:rPr>
          <w:color w:val="FF0000"/>
        </w:rPr>
        <w:t xml:space="preserve">] </w:t>
      </w:r>
      <w:r w:rsidR="00EC5029">
        <w:t>—</w:t>
      </w:r>
      <w:r w:rsidR="002925F3">
        <w:t xml:space="preserve"> legislation </w:t>
      </w:r>
      <w:r w:rsidR="008A1ADA">
        <w:t xml:space="preserve">that </w:t>
      </w:r>
      <w:r w:rsidR="002925F3">
        <w:t>is vital to the survival of Amateur Radio</w:t>
      </w:r>
      <w:r w:rsidR="008A1ADA">
        <w:t>.</w:t>
      </w:r>
      <w:r w:rsidR="00DB6DEB">
        <w:t xml:space="preserve"> Amateur Radio faces an existential threat as 80</w:t>
      </w:r>
      <w:r w:rsidR="00812A5A">
        <w:t xml:space="preserve">% </w:t>
      </w:r>
      <w:r w:rsidR="00DB6DEB">
        <w:t xml:space="preserve">of all new housing developments carry private land use restrictions that prohibit all Amateur Radio antennas, including many that are </w:t>
      </w:r>
      <w:r w:rsidR="00F0342A">
        <w:t>indistinguishable</w:t>
      </w:r>
      <w:r w:rsidR="00DB6DEB">
        <w:t xml:space="preserve"> from satellite and broadcast antennas that are permitted by </w:t>
      </w:r>
      <w:r w:rsidR="00AC15A9">
        <w:t>federal law</w:t>
      </w:r>
      <w:r w:rsidR="00DB6DEB">
        <w:t xml:space="preserve"> as a matter of right.</w:t>
      </w:r>
    </w:p>
    <w:p w14:paraId="63DCA5A8" w14:textId="2BD224B0" w:rsidR="00B41F75" w:rsidRDefault="007B791C" w:rsidP="007D647B">
      <w:pPr>
        <w:spacing w:after="140"/>
        <w:ind w:firstLine="720"/>
      </w:pPr>
      <w:r w:rsidRPr="00814C5C">
        <w:rPr>
          <w:color w:val="FF0000"/>
        </w:rPr>
        <w:t xml:space="preserve">[H.R. </w:t>
      </w:r>
      <w:r w:rsidR="008F5E17">
        <w:rPr>
          <w:color w:val="FF0000"/>
        </w:rPr>
        <w:t>1094</w:t>
      </w:r>
      <w:r w:rsidRPr="00814C5C">
        <w:rPr>
          <w:color w:val="FF0000"/>
        </w:rPr>
        <w:t>/S.</w:t>
      </w:r>
      <w:r w:rsidR="008F5E17">
        <w:rPr>
          <w:color w:val="FF0000"/>
        </w:rPr>
        <w:t>459</w:t>
      </w:r>
      <w:r w:rsidR="007D647B">
        <w:rPr>
          <w:color w:val="FF0000"/>
        </w:rPr>
        <w:t xml:space="preserve"> — choose the correct bill number</w:t>
      </w:r>
      <w:r>
        <w:rPr>
          <w:color w:val="FF0000"/>
        </w:rPr>
        <w:t xml:space="preserve">] </w:t>
      </w:r>
      <w:r w:rsidR="008A1ADA">
        <w:t>would</w:t>
      </w:r>
      <w:r w:rsidR="008B11EC">
        <w:t xml:space="preserve"> </w:t>
      </w:r>
      <w:r w:rsidR="00C216C5">
        <w:t>provide Radio</w:t>
      </w:r>
      <w:r w:rsidR="008A1ADA">
        <w:t xml:space="preserve"> </w:t>
      </w:r>
      <w:r w:rsidR="00C216C5">
        <w:t>A</w:t>
      </w:r>
      <w:r w:rsidR="008A1ADA">
        <w:t xml:space="preserve">mateurs </w:t>
      </w:r>
      <w:r w:rsidR="00DB6DEB">
        <w:t>the</w:t>
      </w:r>
      <w:r w:rsidR="008A1ADA">
        <w:t xml:space="preserve"> freedom </w:t>
      </w:r>
      <w:r w:rsidR="00C216C5">
        <w:t>to</w:t>
      </w:r>
      <w:r w:rsidR="008A1ADA">
        <w:t xml:space="preserve"> operat</w:t>
      </w:r>
      <w:r w:rsidR="00C216C5">
        <w:t>e</w:t>
      </w:r>
      <w:r w:rsidR="008A1ADA">
        <w:t xml:space="preserve"> their stations</w:t>
      </w:r>
      <w:r w:rsidR="00C216C5">
        <w:t xml:space="preserve"> from </w:t>
      </w:r>
      <w:r w:rsidR="00C216C5" w:rsidRPr="00812A5A">
        <w:t>their homes</w:t>
      </w:r>
      <w:r w:rsidR="00AC15A9">
        <w:t xml:space="preserve">, a right </w:t>
      </w:r>
      <w:r w:rsidR="009D2F4D">
        <w:t>effectively</w:t>
      </w:r>
      <w:r w:rsidR="00AC15A9">
        <w:t xml:space="preserve"> denied by private land use restrictions.</w:t>
      </w:r>
      <w:r w:rsidR="00C216C5">
        <w:t xml:space="preserve"> The bill would accomplish this by extending the same federal protections to Amateur Radio operators </w:t>
      </w:r>
      <w:r w:rsidR="009D2F4D">
        <w:t>as those</w:t>
      </w:r>
      <w:r w:rsidR="00C216C5">
        <w:t xml:space="preserve"> currently enjoyed by homeowners who install TV antennas, satellite TV dishes, wireless internet antennas, and free-standing flagpoles. </w:t>
      </w:r>
    </w:p>
    <w:p w14:paraId="485A4671" w14:textId="1117971C" w:rsidR="00FE390D" w:rsidRDefault="00B41F75" w:rsidP="007D647B">
      <w:pPr>
        <w:spacing w:after="140"/>
      </w:pPr>
      <w:r>
        <w:tab/>
      </w:r>
      <w:r w:rsidR="00716E62">
        <w:t>Amateur Radi</w:t>
      </w:r>
      <w:r w:rsidR="00236AEA">
        <w:t xml:space="preserve">o </w:t>
      </w:r>
      <w:r w:rsidR="00A30C05">
        <w:t xml:space="preserve">operators </w:t>
      </w:r>
      <w:r w:rsidR="00124538">
        <w:t>ha</w:t>
      </w:r>
      <w:r w:rsidR="00A30C05">
        <w:t>ve</w:t>
      </w:r>
      <w:r w:rsidR="00124538">
        <w:t xml:space="preserve"> a </w:t>
      </w:r>
      <w:r w:rsidR="00236AEA">
        <w:t>1</w:t>
      </w:r>
      <w:r w:rsidR="00F5405C">
        <w:t>11</w:t>
      </w:r>
      <w:r w:rsidR="00124538">
        <w:t>+</w:t>
      </w:r>
      <w:r w:rsidR="00236AEA">
        <w:t xml:space="preserve"> year history of </w:t>
      </w:r>
      <w:r w:rsidR="00124538">
        <w:t>volunteer support</w:t>
      </w:r>
      <w:r w:rsidR="00236AEA">
        <w:t xml:space="preserve"> to </w:t>
      </w:r>
      <w:r w:rsidR="00124538">
        <w:t>local government</w:t>
      </w:r>
      <w:r w:rsidR="00A30C05">
        <w:t>s</w:t>
      </w:r>
      <w:r w:rsidR="00124538">
        <w:t>, state government</w:t>
      </w:r>
      <w:r w:rsidR="00A30C05">
        <w:t>s</w:t>
      </w:r>
      <w:r w:rsidR="00124538">
        <w:t xml:space="preserve"> and Federal agencies</w:t>
      </w:r>
      <w:r w:rsidR="00236AEA">
        <w:t xml:space="preserve"> </w:t>
      </w:r>
      <w:r w:rsidR="00A30C05">
        <w:t xml:space="preserve">when communications and related expertise is needed </w:t>
      </w:r>
      <w:r w:rsidR="00FB6A9F">
        <w:t>in</w:t>
      </w:r>
      <w:r w:rsidR="00A30C05">
        <w:t xml:space="preserve"> times of disasters and other emergencies.</w:t>
      </w:r>
      <w:r w:rsidR="00DB6DEB">
        <w:t xml:space="preserve"> </w:t>
      </w:r>
      <w:r w:rsidR="00A30C05">
        <w:t>Amateur Radio</w:t>
      </w:r>
      <w:r w:rsidR="00124538">
        <w:t xml:space="preserve"> </w:t>
      </w:r>
      <w:r w:rsidR="003D55BE">
        <w:t xml:space="preserve">also </w:t>
      </w:r>
      <w:r w:rsidR="00124538">
        <w:t xml:space="preserve">has, and continues to, serve as </w:t>
      </w:r>
      <w:r w:rsidR="00A30C05">
        <w:t xml:space="preserve">a </w:t>
      </w:r>
      <w:r w:rsidR="00124538">
        <w:t xml:space="preserve">gateway for the youth of America </w:t>
      </w:r>
      <w:r w:rsidR="003D55BE">
        <w:t>to enter</w:t>
      </w:r>
      <w:r w:rsidR="00124538">
        <w:t xml:space="preserve"> the fields of science, technology, engineering, and math. It has been the foundation for the careers of a significant number of the leaders </w:t>
      </w:r>
      <w:r w:rsidR="00A30C05">
        <w:t>in</w:t>
      </w:r>
      <w:r w:rsidR="00124538">
        <w:t xml:space="preserve"> America</w:t>
      </w:r>
      <w:r w:rsidR="00A30C05">
        <w:t>n</w:t>
      </w:r>
      <w:r w:rsidR="00124538">
        <w:t xml:space="preserve"> communication</w:t>
      </w:r>
      <w:r w:rsidR="00A30C05">
        <w:t>s</w:t>
      </w:r>
      <w:r w:rsidR="00124538">
        <w:t xml:space="preserve"> and technology. As an example, the first private satellite launched into space, Oscar 1, was designed and launched by Amateur Radio operators. </w:t>
      </w:r>
      <w:r w:rsidR="00A30C05">
        <w:t xml:space="preserve">Today </w:t>
      </w:r>
      <w:r w:rsidR="00DB6DEB">
        <w:t>alm</w:t>
      </w:r>
      <w:r w:rsidR="00124538">
        <w:t xml:space="preserve">ost </w:t>
      </w:r>
      <w:r w:rsidR="00DB6DEB">
        <w:t>every</w:t>
      </w:r>
      <w:r w:rsidR="00124538">
        <w:t xml:space="preserve"> astronaut </w:t>
      </w:r>
      <w:r w:rsidR="00A30C05">
        <w:t xml:space="preserve">on the International Space Station (ISS) </w:t>
      </w:r>
      <w:r w:rsidR="00DB6DEB">
        <w:t>is</w:t>
      </w:r>
      <w:r w:rsidR="00DB7A40">
        <w:t xml:space="preserve"> </w:t>
      </w:r>
      <w:r w:rsidR="00124538">
        <w:t xml:space="preserve">licensed </w:t>
      </w:r>
      <w:r w:rsidR="00DB6DEB">
        <w:t xml:space="preserve">as an </w:t>
      </w:r>
      <w:r w:rsidR="00124538">
        <w:t>Amateur Radio operator</w:t>
      </w:r>
      <w:r w:rsidR="00DE7881">
        <w:t>.</w:t>
      </w:r>
      <w:r w:rsidR="00A30C05">
        <w:t xml:space="preserve"> </w:t>
      </w:r>
      <w:r w:rsidR="00DE7881">
        <w:t>When</w:t>
      </w:r>
      <w:r w:rsidR="00A30C05">
        <w:t xml:space="preserve"> in space </w:t>
      </w:r>
      <w:r w:rsidR="00DE7881">
        <w:t xml:space="preserve">they </w:t>
      </w:r>
      <w:r w:rsidR="00A30C05">
        <w:t xml:space="preserve">use some of their free time </w:t>
      </w:r>
      <w:r w:rsidR="00DB6DEB">
        <w:t xml:space="preserve">to talk with students </w:t>
      </w:r>
      <w:r w:rsidR="00AC15A9">
        <w:t xml:space="preserve">across the world </w:t>
      </w:r>
      <w:r w:rsidR="00B53FF8">
        <w:t xml:space="preserve">using Amateur Radios installed on the ISS </w:t>
      </w:r>
      <w:r w:rsidR="00DB6DEB">
        <w:t xml:space="preserve">to interest </w:t>
      </w:r>
      <w:r w:rsidR="006C6884">
        <w:t>them</w:t>
      </w:r>
      <w:r w:rsidR="00DB6DEB">
        <w:t xml:space="preserve"> in space, technology, and related fields.</w:t>
      </w:r>
    </w:p>
    <w:p w14:paraId="0E59A4D9" w14:textId="328407B3" w:rsidR="00FE390D" w:rsidRDefault="00FE390D">
      <w:r>
        <w:tab/>
        <w:t>We request your support fo</w:t>
      </w:r>
      <w:r w:rsidR="00D54A7B">
        <w:t>r</w:t>
      </w:r>
      <w:r w:rsidR="00AC15A9">
        <w:t>,</w:t>
      </w:r>
      <w:r>
        <w:t xml:space="preserve"> and co-sponsorship of</w:t>
      </w:r>
      <w:r w:rsidR="00AC15A9">
        <w:t>,</w:t>
      </w:r>
      <w:r>
        <w:t xml:space="preserve"> </w:t>
      </w:r>
      <w:r w:rsidR="008F5E17" w:rsidRPr="00814C5C">
        <w:rPr>
          <w:color w:val="FF0000"/>
        </w:rPr>
        <w:t xml:space="preserve">[H.R. </w:t>
      </w:r>
      <w:r w:rsidR="008F5E17">
        <w:rPr>
          <w:color w:val="FF0000"/>
        </w:rPr>
        <w:t>1094</w:t>
      </w:r>
      <w:r w:rsidR="008F5E17" w:rsidRPr="00814C5C">
        <w:rPr>
          <w:color w:val="FF0000"/>
        </w:rPr>
        <w:t>/S.</w:t>
      </w:r>
      <w:r w:rsidR="008F5E17">
        <w:rPr>
          <w:color w:val="FF0000"/>
        </w:rPr>
        <w:t>459</w:t>
      </w:r>
      <w:r w:rsidR="007D647B">
        <w:rPr>
          <w:color w:val="FF0000"/>
        </w:rPr>
        <w:t xml:space="preserve"> — choose the correct bill number</w:t>
      </w:r>
      <w:r w:rsidR="008F5E17">
        <w:rPr>
          <w:color w:val="FF0000"/>
        </w:rPr>
        <w:t xml:space="preserve">] </w:t>
      </w:r>
      <w:r w:rsidR="00DB7A40">
        <w:t>to eliminate the threat to Amateur Radio.</w:t>
      </w:r>
      <w:r>
        <w:t xml:space="preserve"> We would be honored to meet with you </w:t>
      </w:r>
      <w:r w:rsidR="00904E3D">
        <w:t>within the District</w:t>
      </w:r>
      <w:r>
        <w:t xml:space="preserve"> to discuss our concerns or to have our representatives meet with you in Washington.</w:t>
      </w:r>
    </w:p>
    <w:p w14:paraId="3A72732A" w14:textId="77777777" w:rsidR="00FE390D" w:rsidRDefault="00FE390D"/>
    <w:p w14:paraId="75832C91" w14:textId="734F97DD" w:rsidR="00FE390D" w:rsidRDefault="00FE390D">
      <w:r>
        <w:t>Sincerely,</w:t>
      </w:r>
    </w:p>
    <w:p w14:paraId="695FDD8F" w14:textId="0D60E427" w:rsidR="00FE390D" w:rsidRDefault="00904E3D">
      <w:r>
        <w:t>______</w:t>
      </w:r>
      <w:proofErr w:type="gramStart"/>
      <w:r>
        <w:t>_[</w:t>
      </w:r>
      <w:proofErr w:type="gramEnd"/>
      <w:r>
        <w:t xml:space="preserve">Club </w:t>
      </w:r>
      <w:proofErr w:type="gramStart"/>
      <w:r>
        <w:t>Name]_</w:t>
      </w:r>
      <w:proofErr w:type="gramEnd"/>
      <w:r>
        <w:t>___________</w:t>
      </w:r>
    </w:p>
    <w:p w14:paraId="4DB812F2" w14:textId="3AB9C5A2" w:rsidR="00D3312B" w:rsidRDefault="00D3312B" w:rsidP="00D3312B">
      <w:r>
        <w:t>________ [Name of Responsible Officer(s)] ___________</w:t>
      </w:r>
    </w:p>
    <w:p w14:paraId="1F98712C" w14:textId="248BCEED" w:rsidR="00FE390D" w:rsidRDefault="00904E3D">
      <w:r>
        <w:t>________ [Signature of Responsible Officer(s</w:t>
      </w:r>
      <w:proofErr w:type="gramStart"/>
      <w:r>
        <w:t>)] __</w:t>
      </w:r>
      <w:proofErr w:type="gramEnd"/>
      <w:r>
        <w:t>_________</w:t>
      </w:r>
    </w:p>
    <w:p w14:paraId="56F12B7D" w14:textId="34EAE994" w:rsidR="00E02284" w:rsidRDefault="00904E3D" w:rsidP="00904E3D">
      <w:r>
        <w:lastRenderedPageBreak/>
        <w:t>________ [Email Address of The Signing Officer(s)] ___________</w:t>
      </w:r>
    </w:p>
    <w:p w14:paraId="118B540C" w14:textId="5CF6BF9B" w:rsidR="00904E3D" w:rsidRDefault="00904E3D" w:rsidP="00904E3D">
      <w:r>
        <w:t>________ [Phone Number(s) For The Signing Officer(s)] ___________</w:t>
      </w:r>
    </w:p>
    <w:sectPr w:rsidR="00904E3D" w:rsidSect="007D647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E"/>
    <w:rsid w:val="00040D03"/>
    <w:rsid w:val="00041207"/>
    <w:rsid w:val="0006287A"/>
    <w:rsid w:val="0008474B"/>
    <w:rsid w:val="00096624"/>
    <w:rsid w:val="000E5A82"/>
    <w:rsid w:val="000E693A"/>
    <w:rsid w:val="001036ED"/>
    <w:rsid w:val="00124538"/>
    <w:rsid w:val="001611BC"/>
    <w:rsid w:val="0016541F"/>
    <w:rsid w:val="001A18FB"/>
    <w:rsid w:val="00211A09"/>
    <w:rsid w:val="00236AEA"/>
    <w:rsid w:val="002844DA"/>
    <w:rsid w:val="002925F3"/>
    <w:rsid w:val="00297816"/>
    <w:rsid w:val="002B0CF7"/>
    <w:rsid w:val="002B532E"/>
    <w:rsid w:val="002F5A1A"/>
    <w:rsid w:val="00362BCF"/>
    <w:rsid w:val="003C1558"/>
    <w:rsid w:val="003D55BE"/>
    <w:rsid w:val="004D3A8A"/>
    <w:rsid w:val="00532288"/>
    <w:rsid w:val="00552207"/>
    <w:rsid w:val="005C28DD"/>
    <w:rsid w:val="006133CB"/>
    <w:rsid w:val="00615294"/>
    <w:rsid w:val="00626087"/>
    <w:rsid w:val="00644C8A"/>
    <w:rsid w:val="006C6884"/>
    <w:rsid w:val="006F38DA"/>
    <w:rsid w:val="00703031"/>
    <w:rsid w:val="00716E62"/>
    <w:rsid w:val="00724F91"/>
    <w:rsid w:val="00744A2D"/>
    <w:rsid w:val="00744DC6"/>
    <w:rsid w:val="007B791C"/>
    <w:rsid w:val="007D647B"/>
    <w:rsid w:val="00805523"/>
    <w:rsid w:val="00812A5A"/>
    <w:rsid w:val="00814C5C"/>
    <w:rsid w:val="008216C3"/>
    <w:rsid w:val="00835F32"/>
    <w:rsid w:val="00853CC7"/>
    <w:rsid w:val="008A1ADA"/>
    <w:rsid w:val="008B11EC"/>
    <w:rsid w:val="008F5E17"/>
    <w:rsid w:val="00904E3D"/>
    <w:rsid w:val="00935333"/>
    <w:rsid w:val="00991D79"/>
    <w:rsid w:val="00995A54"/>
    <w:rsid w:val="009D2F4D"/>
    <w:rsid w:val="009D48EA"/>
    <w:rsid w:val="00A30C05"/>
    <w:rsid w:val="00AC15A9"/>
    <w:rsid w:val="00B230FE"/>
    <w:rsid w:val="00B361BD"/>
    <w:rsid w:val="00B41F75"/>
    <w:rsid w:val="00B53FF8"/>
    <w:rsid w:val="00B770B9"/>
    <w:rsid w:val="00BC2E4B"/>
    <w:rsid w:val="00C216C5"/>
    <w:rsid w:val="00C40BB4"/>
    <w:rsid w:val="00C8238B"/>
    <w:rsid w:val="00C835D1"/>
    <w:rsid w:val="00CA2D1D"/>
    <w:rsid w:val="00CB3AF0"/>
    <w:rsid w:val="00CB3DC7"/>
    <w:rsid w:val="00CF3832"/>
    <w:rsid w:val="00D14470"/>
    <w:rsid w:val="00D206F2"/>
    <w:rsid w:val="00D3312B"/>
    <w:rsid w:val="00D54A7B"/>
    <w:rsid w:val="00DB6DEB"/>
    <w:rsid w:val="00DB7A40"/>
    <w:rsid w:val="00DE7881"/>
    <w:rsid w:val="00E02284"/>
    <w:rsid w:val="00EC4044"/>
    <w:rsid w:val="00EC5029"/>
    <w:rsid w:val="00EF439D"/>
    <w:rsid w:val="00EF6134"/>
    <w:rsid w:val="00F0342A"/>
    <w:rsid w:val="00F037FC"/>
    <w:rsid w:val="00F16584"/>
    <w:rsid w:val="00F5405C"/>
    <w:rsid w:val="00F96DE4"/>
    <w:rsid w:val="00FB6A9F"/>
    <w:rsid w:val="00FC2D44"/>
    <w:rsid w:val="00FC7129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19D7"/>
  <w15:docId w15:val="{E5501F03-6AB2-AA46-A92C-7A53CB45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9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9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Robert Stratton</dc:creator>
  <cp:lastModifiedBy>Inderbitzen, Bob, NQ1R</cp:lastModifiedBy>
  <cp:revision>2</cp:revision>
  <cp:lastPrinted>2025-09-16T18:35:00Z</cp:lastPrinted>
  <dcterms:created xsi:type="dcterms:W3CDTF">2025-09-17T18:05:00Z</dcterms:created>
  <dcterms:modified xsi:type="dcterms:W3CDTF">2025-09-17T18:05:00Z</dcterms:modified>
</cp:coreProperties>
</file>